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43313" w14:textId="77777777" w:rsidR="0027311D" w:rsidRDefault="0027311D">
      <w:pPr>
        <w:pStyle w:val="a3"/>
        <w:ind w:left="7941"/>
        <w:rPr>
          <w:sz w:val="20"/>
        </w:rPr>
      </w:pPr>
    </w:p>
    <w:p w14:paraId="73785BE8" w14:textId="77777777" w:rsidR="0027311D" w:rsidRPr="002B2CC9" w:rsidRDefault="0027311D" w:rsidP="002B2CC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AC4CC" w14:textId="77777777" w:rsidR="0027311D" w:rsidRPr="009E7F89" w:rsidRDefault="001E30A6" w:rsidP="002B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9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7A0CA723" w14:textId="1C14DD7A" w:rsidR="0027311D" w:rsidRPr="009E7F89" w:rsidRDefault="001E30A6" w:rsidP="002B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9">
        <w:rPr>
          <w:rFonts w:ascii="Times New Roman" w:hAnsi="Times New Roman" w:cs="Times New Roman"/>
          <w:b/>
          <w:sz w:val="24"/>
          <w:szCs w:val="24"/>
        </w:rPr>
        <w:t>учеб</w:t>
      </w:r>
      <w:r w:rsidR="009E7F89" w:rsidRPr="009E7F89">
        <w:rPr>
          <w:rFonts w:ascii="Times New Roman" w:hAnsi="Times New Roman" w:cs="Times New Roman"/>
          <w:b/>
          <w:sz w:val="24"/>
          <w:szCs w:val="24"/>
        </w:rPr>
        <w:t xml:space="preserve">но-воспитательных, внеурочных </w:t>
      </w:r>
      <w:r w:rsidR="00302446" w:rsidRPr="009E7F89">
        <w:rPr>
          <w:rFonts w:ascii="Times New Roman" w:hAnsi="Times New Roman" w:cs="Times New Roman"/>
          <w:b/>
          <w:sz w:val="24"/>
          <w:szCs w:val="24"/>
        </w:rPr>
        <w:t>мероприяти</w:t>
      </w:r>
      <w:r w:rsidRPr="009E7F89">
        <w:rPr>
          <w:rFonts w:ascii="Times New Roman" w:hAnsi="Times New Roman" w:cs="Times New Roman"/>
          <w:b/>
          <w:sz w:val="24"/>
          <w:szCs w:val="24"/>
        </w:rPr>
        <w:t xml:space="preserve">й в Центре образования естественно — научного </w:t>
      </w:r>
      <w:r w:rsidR="00302446" w:rsidRPr="009E7F89">
        <w:rPr>
          <w:rFonts w:ascii="Times New Roman" w:hAnsi="Times New Roman" w:cs="Times New Roman"/>
          <w:b/>
          <w:sz w:val="24"/>
          <w:szCs w:val="24"/>
        </w:rPr>
        <w:t>и</w:t>
      </w:r>
      <w:r w:rsidRPr="009E7F89">
        <w:rPr>
          <w:rFonts w:ascii="Times New Roman" w:hAnsi="Times New Roman" w:cs="Times New Roman"/>
          <w:b/>
          <w:sz w:val="24"/>
          <w:szCs w:val="24"/>
        </w:rPr>
        <w:t xml:space="preserve"> технологического профилей «Точка роста»</w:t>
      </w:r>
    </w:p>
    <w:p w14:paraId="5274F29C" w14:textId="54833B2C" w:rsidR="0027311D" w:rsidRPr="009E7F89" w:rsidRDefault="00E66667" w:rsidP="002B2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89">
        <w:rPr>
          <w:rFonts w:ascii="Times New Roman" w:hAnsi="Times New Roman" w:cs="Times New Roman"/>
          <w:b/>
          <w:sz w:val="24"/>
          <w:szCs w:val="24"/>
        </w:rPr>
        <w:t>МБОУ</w:t>
      </w:r>
      <w:r w:rsidR="009D58B6" w:rsidRPr="009E7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F89">
        <w:rPr>
          <w:rFonts w:ascii="Times New Roman" w:hAnsi="Times New Roman" w:cs="Times New Roman"/>
          <w:b/>
          <w:sz w:val="24"/>
          <w:szCs w:val="24"/>
        </w:rPr>
        <w:t>СОШ  п. Усть-Уда</w:t>
      </w:r>
      <w:r w:rsidR="004B7387" w:rsidRPr="009E7F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0A6" w:rsidRPr="009E7F89">
        <w:rPr>
          <w:rFonts w:ascii="Times New Roman" w:hAnsi="Times New Roman" w:cs="Times New Roman"/>
          <w:b/>
          <w:sz w:val="24"/>
          <w:szCs w:val="24"/>
        </w:rPr>
        <w:t>на 202</w:t>
      </w:r>
      <w:r w:rsidR="00940ADD" w:rsidRPr="009E7F89">
        <w:rPr>
          <w:rFonts w:ascii="Times New Roman" w:hAnsi="Times New Roman" w:cs="Times New Roman"/>
          <w:b/>
          <w:sz w:val="24"/>
          <w:szCs w:val="24"/>
        </w:rPr>
        <w:t>3</w:t>
      </w:r>
      <w:r w:rsidR="001E30A6" w:rsidRPr="009E7F89">
        <w:rPr>
          <w:rFonts w:ascii="Times New Roman" w:hAnsi="Times New Roman" w:cs="Times New Roman"/>
          <w:b/>
          <w:sz w:val="24"/>
          <w:szCs w:val="24"/>
        </w:rPr>
        <w:t>/202</w:t>
      </w:r>
      <w:r w:rsidR="00940ADD" w:rsidRPr="009E7F89">
        <w:rPr>
          <w:rFonts w:ascii="Times New Roman" w:hAnsi="Times New Roman" w:cs="Times New Roman"/>
          <w:b/>
          <w:sz w:val="24"/>
          <w:szCs w:val="24"/>
        </w:rPr>
        <w:t>4</w:t>
      </w:r>
      <w:r w:rsidR="001E30A6" w:rsidRPr="009E7F8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B8C1F1D" w14:textId="77777777" w:rsidR="0027311D" w:rsidRPr="009E7F89" w:rsidRDefault="0027311D">
      <w:pPr>
        <w:pStyle w:val="a3"/>
        <w:spacing w:before="7"/>
        <w:rPr>
          <w:b/>
        </w:rPr>
      </w:pPr>
    </w:p>
    <w:tbl>
      <w:tblPr>
        <w:tblStyle w:val="TableNormal"/>
        <w:tblW w:w="518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"/>
        <w:gridCol w:w="2384"/>
        <w:gridCol w:w="2318"/>
        <w:gridCol w:w="1485"/>
        <w:gridCol w:w="1460"/>
        <w:gridCol w:w="1700"/>
      </w:tblGrid>
      <w:tr w:rsidR="002A391E" w:rsidRPr="009E7F89" w14:paraId="0DD6581E" w14:textId="77777777" w:rsidTr="00E66667">
        <w:trPr>
          <w:trHeight w:val="840"/>
        </w:trPr>
        <w:tc>
          <w:tcPr>
            <w:tcW w:w="286" w:type="pct"/>
          </w:tcPr>
          <w:p w14:paraId="79929092" w14:textId="77777777" w:rsidR="0027311D" w:rsidRPr="009E7F89" w:rsidRDefault="0027311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126C1" w14:textId="77777777" w:rsidR="0027311D" w:rsidRPr="009E7F89" w:rsidRDefault="002B2CC9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26" w:type="pct"/>
          </w:tcPr>
          <w:p w14:paraId="3AF87B60" w14:textId="77777777" w:rsidR="0027311D" w:rsidRPr="009E7F89" w:rsidRDefault="0030244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69A1F3BB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меро</w:t>
            </w:r>
            <w:r w:rsidR="00302446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02446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яти</w:t>
            </w: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222" w:type="pct"/>
          </w:tcPr>
          <w:p w14:paraId="05102F52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14:paraId="58F3FCDB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233853DF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751" w:type="pct"/>
          </w:tcPr>
          <w:p w14:paraId="42F66495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14:paraId="017D886A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мероприятия</w:t>
            </w:r>
          </w:p>
        </w:tc>
        <w:tc>
          <w:tcPr>
            <w:tcW w:w="628" w:type="pct"/>
          </w:tcPr>
          <w:p w14:paraId="47E70DA5" w14:textId="77777777" w:rsidR="0027311D" w:rsidRPr="009E7F89" w:rsidRDefault="00DE1838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14:paraId="06034332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787" w:type="pct"/>
          </w:tcPr>
          <w:p w14:paraId="46358259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за реализацию мероприятия</w:t>
            </w:r>
          </w:p>
        </w:tc>
      </w:tr>
      <w:tr w:rsidR="00DE1838" w:rsidRPr="009E7F89" w14:paraId="421AB5C5" w14:textId="77777777" w:rsidTr="002B2CC9">
        <w:trPr>
          <w:trHeight w:val="275"/>
        </w:trPr>
        <w:tc>
          <w:tcPr>
            <w:tcW w:w="5000" w:type="pct"/>
            <w:gridSpan w:val="6"/>
          </w:tcPr>
          <w:p w14:paraId="72FF2AD2" w14:textId="77777777" w:rsidR="00DE1838" w:rsidRPr="009E7F89" w:rsidRDefault="00DE1838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2A391E" w:rsidRPr="009E7F89" w14:paraId="7D1F1DC9" w14:textId="77777777" w:rsidTr="00E66667">
        <w:trPr>
          <w:trHeight w:val="889"/>
        </w:trPr>
        <w:tc>
          <w:tcPr>
            <w:tcW w:w="286" w:type="pct"/>
          </w:tcPr>
          <w:p w14:paraId="15BC2D99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26" w:type="pct"/>
          </w:tcPr>
          <w:p w14:paraId="6F2DF0B0" w14:textId="77777777" w:rsidR="009D58B6" w:rsidRPr="009E7F89" w:rsidRDefault="009D58B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222" w:type="pct"/>
          </w:tcPr>
          <w:p w14:paraId="50779349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751" w:type="pct"/>
          </w:tcPr>
          <w:p w14:paraId="165A4165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28" w:type="pct"/>
          </w:tcPr>
          <w:p w14:paraId="1F8B8C6C" w14:textId="629DC452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7" w:type="pct"/>
          </w:tcPr>
          <w:p w14:paraId="4796BEB6" w14:textId="3B01D3E8" w:rsidR="009D58B6" w:rsidRPr="009E7F89" w:rsidRDefault="00E66667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Никулина Т. С.</w:t>
            </w:r>
          </w:p>
        </w:tc>
      </w:tr>
      <w:tr w:rsidR="002A391E" w:rsidRPr="009E7F89" w14:paraId="783EC9C6" w14:textId="77777777" w:rsidTr="00E66667">
        <w:trPr>
          <w:trHeight w:val="958"/>
        </w:trPr>
        <w:tc>
          <w:tcPr>
            <w:tcW w:w="286" w:type="pct"/>
          </w:tcPr>
          <w:p w14:paraId="2DC6A7C6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26" w:type="pct"/>
          </w:tcPr>
          <w:p w14:paraId="391F253B" w14:textId="77777777" w:rsidR="0027311D" w:rsidRPr="009E7F89" w:rsidRDefault="001E30A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E41B27" w14:textId="24999D7B" w:rsidR="0027311D" w:rsidRPr="009E7F89" w:rsidRDefault="001E30A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22" w:type="pct"/>
          </w:tcPr>
          <w:p w14:paraId="5843D576" w14:textId="77777777" w:rsidR="00940AD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Составление и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14:paraId="1BF29564" w14:textId="0ACC3CC4" w:rsidR="0027311D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—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459D84C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51" w:type="pct"/>
          </w:tcPr>
          <w:p w14:paraId="45CBB393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28" w:type="pct"/>
          </w:tcPr>
          <w:p w14:paraId="32B4F1AF" w14:textId="53BC29A9" w:rsidR="0027311D" w:rsidRPr="009E7F89" w:rsidRDefault="004B7387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7" w:type="pct"/>
          </w:tcPr>
          <w:p w14:paraId="62A893E6" w14:textId="77777777" w:rsidR="0027311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7600DF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</w:tc>
      </w:tr>
      <w:tr w:rsidR="002A391E" w:rsidRPr="009E7F89" w14:paraId="0171F396" w14:textId="77777777" w:rsidTr="00E66667">
        <w:trPr>
          <w:trHeight w:val="1531"/>
        </w:trPr>
        <w:tc>
          <w:tcPr>
            <w:tcW w:w="286" w:type="pct"/>
          </w:tcPr>
          <w:p w14:paraId="1BCFAE5D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26" w:type="pct"/>
          </w:tcPr>
          <w:p w14:paraId="0960DBF6" w14:textId="6A4CEA54" w:rsidR="002A391E" w:rsidRPr="009E7F89" w:rsidRDefault="002A391E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областям:</w:t>
            </w:r>
            <w:r w:rsidR="00E66667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«Физика»</w:t>
            </w:r>
            <w:r w:rsidR="002B2CC9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«Химия» </w:t>
            </w:r>
          </w:p>
          <w:p w14:paraId="63E32C5B" w14:textId="23C6828B" w:rsidR="002A391E" w:rsidRPr="009E7F89" w:rsidRDefault="002A391E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  <w:r w:rsidR="002B2CC9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297D8C" w14:textId="77777777" w:rsidR="002A391E" w:rsidRPr="009E7F89" w:rsidRDefault="002A391E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</w:tc>
        <w:tc>
          <w:tcPr>
            <w:tcW w:w="1222" w:type="pct"/>
          </w:tcPr>
          <w:p w14:paraId="5BC21935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404DECAE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занятий на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обновленном</w:t>
            </w:r>
            <w:proofErr w:type="gramEnd"/>
          </w:p>
          <w:p w14:paraId="087DB4AB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751" w:type="pct"/>
          </w:tcPr>
          <w:p w14:paraId="5988B559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628" w:type="pct"/>
          </w:tcPr>
          <w:p w14:paraId="6CA1FE22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7" w:type="pct"/>
          </w:tcPr>
          <w:p w14:paraId="1D9F4049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A391E" w:rsidRPr="009E7F89" w14:paraId="5136036C" w14:textId="77777777" w:rsidTr="00E66667">
        <w:trPr>
          <w:trHeight w:val="1096"/>
        </w:trPr>
        <w:tc>
          <w:tcPr>
            <w:tcW w:w="286" w:type="pct"/>
          </w:tcPr>
          <w:p w14:paraId="0B9A646A" w14:textId="77777777" w:rsidR="0027311D" w:rsidRPr="009E7F89" w:rsidRDefault="004C403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26" w:type="pct"/>
          </w:tcPr>
          <w:p w14:paraId="3D0ADC59" w14:textId="77777777" w:rsidR="004B7387" w:rsidRPr="009E7F89" w:rsidRDefault="001E30A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Реализация курсов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  <w:r w:rsidR="004B7387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41D41" w14:textId="77777777" w:rsidR="0027311D" w:rsidRPr="009E7F89" w:rsidRDefault="0027311D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</w:tcPr>
          <w:p w14:paraId="6CD343BE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Курсы внеурочной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446" w:rsidRPr="009E7F89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51" w:type="pct"/>
          </w:tcPr>
          <w:p w14:paraId="7FDAB6E5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Центра, педагоги </w:t>
            </w:r>
            <w:r w:rsidR="004B7387" w:rsidRPr="009E7F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  <w:r w:rsidR="004B7387" w:rsidRPr="009E7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A77E88" w14:textId="77777777" w:rsidR="004B7387" w:rsidRPr="009E7F89" w:rsidRDefault="004B7387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pct"/>
          </w:tcPr>
          <w:p w14:paraId="28ADED51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87" w:type="pct"/>
          </w:tcPr>
          <w:p w14:paraId="337601F6" w14:textId="77777777" w:rsidR="0027311D" w:rsidRPr="009E7F89" w:rsidRDefault="007600DF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A391E" w:rsidRPr="009E7F89" w14:paraId="33D0D923" w14:textId="77777777" w:rsidTr="00E66667">
        <w:trPr>
          <w:trHeight w:val="1507"/>
        </w:trPr>
        <w:tc>
          <w:tcPr>
            <w:tcW w:w="286" w:type="pct"/>
          </w:tcPr>
          <w:p w14:paraId="202E23E6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26" w:type="pct"/>
          </w:tcPr>
          <w:p w14:paraId="2523E3FB" w14:textId="77777777" w:rsidR="009D58B6" w:rsidRPr="009E7F89" w:rsidRDefault="009D58B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22" w:type="pct"/>
          </w:tcPr>
          <w:p w14:paraId="6CEDDB37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и групповых проектов, участие  в научн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конференциях</w:t>
            </w:r>
          </w:p>
        </w:tc>
        <w:tc>
          <w:tcPr>
            <w:tcW w:w="751" w:type="pct"/>
          </w:tcPr>
          <w:p w14:paraId="7BFFAE4F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- предметники</w:t>
            </w:r>
          </w:p>
        </w:tc>
        <w:tc>
          <w:tcPr>
            <w:tcW w:w="628" w:type="pct"/>
          </w:tcPr>
          <w:p w14:paraId="1ACF0B1B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3E9CEC6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87" w:type="pct"/>
          </w:tcPr>
          <w:p w14:paraId="0BAE2BBE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A391E" w:rsidRPr="009E7F89" w14:paraId="2CA32648" w14:textId="77777777" w:rsidTr="00E66667">
        <w:trPr>
          <w:trHeight w:val="1280"/>
        </w:trPr>
        <w:tc>
          <w:tcPr>
            <w:tcW w:w="286" w:type="pct"/>
            <w:tcBorders>
              <w:bottom w:val="single" w:sz="4" w:space="0" w:color="auto"/>
            </w:tcBorders>
          </w:tcPr>
          <w:p w14:paraId="6E26E7A2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26" w:type="pct"/>
          </w:tcPr>
          <w:p w14:paraId="65911C79" w14:textId="77777777" w:rsidR="009D58B6" w:rsidRPr="009E7F89" w:rsidRDefault="009D58B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0AFE3A15" w14:textId="5FC93B2C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E66667" w:rsidRPr="009E7F89">
              <w:rPr>
                <w:rFonts w:ascii="Times New Roman" w:hAnsi="Times New Roman" w:cs="Times New Roman"/>
                <w:sz w:val="24"/>
                <w:szCs w:val="24"/>
              </w:rPr>
              <w:t>ция сотрудничества совместной, п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роектной и исследовательской деятельности школьников</w:t>
            </w:r>
          </w:p>
        </w:tc>
        <w:tc>
          <w:tcPr>
            <w:tcW w:w="751" w:type="pct"/>
          </w:tcPr>
          <w:p w14:paraId="5606EF3A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628" w:type="pct"/>
          </w:tcPr>
          <w:p w14:paraId="6314555E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7" w:type="pct"/>
          </w:tcPr>
          <w:p w14:paraId="1E1BD410" w14:textId="77777777" w:rsidR="009D58B6" w:rsidRPr="009E7F89" w:rsidRDefault="009D58B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A391E" w:rsidRPr="009E7F89" w14:paraId="0BD561A2" w14:textId="77777777" w:rsidTr="00E66667">
        <w:trPr>
          <w:trHeight w:val="555"/>
        </w:trPr>
        <w:tc>
          <w:tcPr>
            <w:tcW w:w="286" w:type="pct"/>
          </w:tcPr>
          <w:p w14:paraId="0A00620A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326" w:type="pct"/>
            <w:vMerge w:val="restart"/>
          </w:tcPr>
          <w:p w14:paraId="4BBDD0DB" w14:textId="77777777" w:rsidR="002A391E" w:rsidRPr="009E7F89" w:rsidRDefault="002A391E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</w:t>
            </w:r>
          </w:p>
          <w:p w14:paraId="4C023661" w14:textId="7C7836B8" w:rsidR="002A391E" w:rsidRPr="009E7F89" w:rsidRDefault="002A391E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работы за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BECF265" w14:textId="77777777" w:rsidR="002A391E" w:rsidRPr="009E7F89" w:rsidRDefault="002A391E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14:paraId="1C1BC74A" w14:textId="42AF8FBD" w:rsidR="002A391E" w:rsidRPr="009E7F89" w:rsidRDefault="002A391E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22" w:type="pct"/>
            <w:vMerge w:val="restart"/>
          </w:tcPr>
          <w:p w14:paraId="70B91701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</w:t>
            </w:r>
          </w:p>
          <w:p w14:paraId="07B47941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работы за год.</w:t>
            </w:r>
          </w:p>
          <w:p w14:paraId="319C57B4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на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учебный год</w:t>
            </w:r>
          </w:p>
        </w:tc>
        <w:tc>
          <w:tcPr>
            <w:tcW w:w="751" w:type="pct"/>
            <w:vMerge w:val="restart"/>
          </w:tcPr>
          <w:p w14:paraId="55DD6ADB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628" w:type="pct"/>
            <w:vMerge w:val="restart"/>
          </w:tcPr>
          <w:p w14:paraId="2A5944ED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87" w:type="pct"/>
            <w:vMerge w:val="restart"/>
          </w:tcPr>
          <w:p w14:paraId="3DB60B1E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A391E" w:rsidRPr="009E7F89" w14:paraId="0018DCD7" w14:textId="77777777" w:rsidTr="00E66667">
        <w:trPr>
          <w:trHeight w:val="568"/>
        </w:trPr>
        <w:tc>
          <w:tcPr>
            <w:tcW w:w="286" w:type="pct"/>
          </w:tcPr>
          <w:p w14:paraId="140F2E44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pct"/>
            <w:vMerge/>
          </w:tcPr>
          <w:p w14:paraId="256E92D6" w14:textId="77777777" w:rsidR="002A391E" w:rsidRPr="009E7F89" w:rsidRDefault="002A391E" w:rsidP="002A3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pct"/>
            <w:vMerge/>
          </w:tcPr>
          <w:p w14:paraId="1E03F50F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vMerge/>
          </w:tcPr>
          <w:p w14:paraId="18DD07B5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14:paraId="727D7AA0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</w:tcPr>
          <w:p w14:paraId="52D63E17" w14:textId="77777777" w:rsidR="002A391E" w:rsidRPr="009E7F89" w:rsidRDefault="002A391E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1E" w:rsidRPr="009E7F89" w14:paraId="31F5661E" w14:textId="77777777" w:rsidTr="00E66667">
        <w:trPr>
          <w:trHeight w:val="698"/>
        </w:trPr>
        <w:tc>
          <w:tcPr>
            <w:tcW w:w="286" w:type="pct"/>
          </w:tcPr>
          <w:p w14:paraId="54DCC778" w14:textId="77777777" w:rsidR="0027311D" w:rsidRPr="009E7F89" w:rsidRDefault="004C4031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326" w:type="pct"/>
          </w:tcPr>
          <w:p w14:paraId="34DD3C9C" w14:textId="77777777" w:rsidR="0027311D" w:rsidRPr="009E7F89" w:rsidRDefault="00302446" w:rsidP="002A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>ет - презентация о</w:t>
            </w:r>
          </w:p>
          <w:p w14:paraId="266AF102" w14:textId="77777777" w:rsidR="0027311D" w:rsidRPr="009E7F89" w:rsidRDefault="001E30A6" w:rsidP="002A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работе Центра</w:t>
            </w:r>
          </w:p>
        </w:tc>
        <w:tc>
          <w:tcPr>
            <w:tcW w:w="1222" w:type="pct"/>
          </w:tcPr>
          <w:p w14:paraId="6FACA660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работы центра за год</w:t>
            </w:r>
          </w:p>
        </w:tc>
        <w:tc>
          <w:tcPr>
            <w:tcW w:w="751" w:type="pct"/>
          </w:tcPr>
          <w:p w14:paraId="4D77AA1C" w14:textId="77777777" w:rsidR="0027311D" w:rsidRPr="009E7F89" w:rsidRDefault="0030244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>тель,</w:t>
            </w:r>
          </w:p>
          <w:p w14:paraId="02C5CA1E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628" w:type="pct"/>
          </w:tcPr>
          <w:p w14:paraId="78E7A17C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87" w:type="pct"/>
          </w:tcPr>
          <w:p w14:paraId="692B01EA" w14:textId="77777777" w:rsidR="0027311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F64CE0" w:rsidRPr="009E7F89" w14:paraId="047B4716" w14:textId="77777777" w:rsidTr="002B2CC9">
        <w:trPr>
          <w:trHeight w:val="269"/>
        </w:trPr>
        <w:tc>
          <w:tcPr>
            <w:tcW w:w="5000" w:type="pct"/>
            <w:gridSpan w:val="6"/>
          </w:tcPr>
          <w:p w14:paraId="2E5B6D42" w14:textId="77777777" w:rsidR="00F64CE0" w:rsidRPr="009E7F89" w:rsidRDefault="00F64CE0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2A391E" w:rsidRPr="009E7F89" w14:paraId="4869F428" w14:textId="77777777" w:rsidTr="00E66667">
        <w:trPr>
          <w:trHeight w:val="553"/>
        </w:trPr>
        <w:tc>
          <w:tcPr>
            <w:tcW w:w="286" w:type="pct"/>
          </w:tcPr>
          <w:p w14:paraId="389F7955" w14:textId="3F9F9C51" w:rsidR="00A37E61" w:rsidRPr="009E7F89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7E61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14:paraId="58FE8712" w14:textId="77777777" w:rsidR="00A37E61" w:rsidRPr="009E7F89" w:rsidRDefault="00A37E6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Экскурсии в Центр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«Точка роста»</w:t>
            </w:r>
          </w:p>
        </w:tc>
        <w:tc>
          <w:tcPr>
            <w:tcW w:w="1222" w:type="pct"/>
          </w:tcPr>
          <w:p w14:paraId="3790AB89" w14:textId="77777777" w:rsidR="00A37E61" w:rsidRPr="009E7F89" w:rsidRDefault="00A37E6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4411731F" w14:textId="77777777" w:rsidR="00A37E61" w:rsidRPr="009E7F89" w:rsidRDefault="00A37E6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Центром «Точка роста»</w:t>
            </w:r>
          </w:p>
        </w:tc>
        <w:tc>
          <w:tcPr>
            <w:tcW w:w="751" w:type="pct"/>
          </w:tcPr>
          <w:p w14:paraId="6C7A499F" w14:textId="77777777" w:rsidR="00A37E61" w:rsidRPr="009E7F89" w:rsidRDefault="00A37E6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1 - классы</w:t>
            </w:r>
          </w:p>
        </w:tc>
        <w:tc>
          <w:tcPr>
            <w:tcW w:w="628" w:type="pct"/>
          </w:tcPr>
          <w:p w14:paraId="2A673F0A" w14:textId="77777777" w:rsidR="00A37E61" w:rsidRPr="009E7F89" w:rsidRDefault="00A37E6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5EA3A39" w14:textId="4615C064" w:rsidR="00A37E61" w:rsidRPr="009E7F89" w:rsidRDefault="00A37E6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7" w:type="pct"/>
          </w:tcPr>
          <w:p w14:paraId="15C88383" w14:textId="77777777" w:rsidR="00A37E61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A391E" w:rsidRPr="009E7F89" w14:paraId="0AF0A069" w14:textId="77777777" w:rsidTr="00E66667">
        <w:trPr>
          <w:trHeight w:val="559"/>
        </w:trPr>
        <w:tc>
          <w:tcPr>
            <w:tcW w:w="286" w:type="pct"/>
          </w:tcPr>
          <w:p w14:paraId="23C88BE2" w14:textId="58E873D8" w:rsidR="0027311D" w:rsidRPr="009E7F89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30A6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14:paraId="5FAB1F69" w14:textId="77777777" w:rsidR="0027311D" w:rsidRPr="009E7F89" w:rsidRDefault="00A37E6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Зажигаем звезды!»</w:t>
            </w:r>
          </w:p>
          <w:p w14:paraId="42E0F5D5" w14:textId="77777777" w:rsidR="0027311D" w:rsidRPr="009E7F89" w:rsidRDefault="0030244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«Точ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роста»</w:t>
            </w:r>
          </w:p>
        </w:tc>
        <w:tc>
          <w:tcPr>
            <w:tcW w:w="1222" w:type="pct"/>
          </w:tcPr>
          <w:p w14:paraId="4B43BB6E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751" w:type="pct"/>
          </w:tcPr>
          <w:p w14:paraId="007A36A5" w14:textId="77777777" w:rsidR="0027311D" w:rsidRPr="009E7F89" w:rsidRDefault="00A37E6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446" w:rsidRPr="009E7F8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28" w:type="pct"/>
          </w:tcPr>
          <w:p w14:paraId="6B8EF696" w14:textId="692CDF4B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7E61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7" w:type="pct"/>
          </w:tcPr>
          <w:p w14:paraId="6696BD7F" w14:textId="77777777" w:rsidR="0027311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7600DF" w:rsidRPr="009E7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F090D2" w14:textId="2C87B9CD" w:rsidR="007600DF" w:rsidRPr="009E7F89" w:rsidRDefault="00E66667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Никулина Т.С.</w:t>
            </w:r>
          </w:p>
        </w:tc>
      </w:tr>
      <w:tr w:rsidR="002A391E" w:rsidRPr="009E7F89" w14:paraId="18361E3C" w14:textId="77777777" w:rsidTr="00E66667">
        <w:trPr>
          <w:trHeight w:val="805"/>
        </w:trPr>
        <w:tc>
          <w:tcPr>
            <w:tcW w:w="286" w:type="pct"/>
          </w:tcPr>
          <w:p w14:paraId="4C4680A2" w14:textId="6DA8F88B" w:rsidR="0027311D" w:rsidRPr="009E7F89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30A6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14:paraId="47C1B24C" w14:textId="77777777" w:rsidR="0027311D" w:rsidRPr="009E7F89" w:rsidRDefault="001E30A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 w:rsidR="00302446" w:rsidRPr="009E7F8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стол «</w:t>
            </w:r>
            <w:r w:rsidR="00A37E61" w:rsidRPr="009E7F89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  <w:p w14:paraId="6CE1F994" w14:textId="77777777" w:rsidR="0027311D" w:rsidRPr="009E7F89" w:rsidRDefault="001E30A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yc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exa</w:t>
            </w:r>
            <w:proofErr w:type="spellEnd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2" w:type="pct"/>
          </w:tcPr>
          <w:p w14:paraId="34309927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Обмен </w:t>
            </w:r>
            <w:r w:rsidR="00302446" w:rsidRPr="009E7F8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14:paraId="477046B5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14:paraId="395569EB" w14:textId="77777777" w:rsidR="0027311D" w:rsidRPr="009E7F89" w:rsidRDefault="0030244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«Точ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>ки роста»</w:t>
            </w:r>
          </w:p>
        </w:tc>
        <w:tc>
          <w:tcPr>
            <w:tcW w:w="751" w:type="pct"/>
          </w:tcPr>
          <w:p w14:paraId="1CCD1FE2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7 - 9 классы</w:t>
            </w:r>
          </w:p>
        </w:tc>
        <w:tc>
          <w:tcPr>
            <w:tcW w:w="628" w:type="pct"/>
          </w:tcPr>
          <w:p w14:paraId="044CEDD5" w14:textId="055F00C9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7E61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87" w:type="pct"/>
          </w:tcPr>
          <w:p w14:paraId="164CB7DC" w14:textId="77777777" w:rsidR="0027311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A391E" w:rsidRPr="009E7F89" w14:paraId="20EB50DC" w14:textId="77777777" w:rsidTr="00E66667">
        <w:trPr>
          <w:trHeight w:val="469"/>
        </w:trPr>
        <w:tc>
          <w:tcPr>
            <w:tcW w:w="286" w:type="pct"/>
          </w:tcPr>
          <w:p w14:paraId="6F3296D2" w14:textId="5B5C0FFB" w:rsidR="0027311D" w:rsidRPr="009E7F89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E30A6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14:paraId="02D0EAE2" w14:textId="77777777" w:rsidR="0027311D" w:rsidRPr="009E7F89" w:rsidRDefault="001E30A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14:paraId="23CF857E" w14:textId="77777777" w:rsidR="0027311D" w:rsidRPr="009E7F89" w:rsidRDefault="001E30A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r w:rsidR="00A37E61" w:rsidRPr="009E7F89"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науки»</w:t>
            </w:r>
          </w:p>
        </w:tc>
        <w:tc>
          <w:tcPr>
            <w:tcW w:w="1222" w:type="pct"/>
          </w:tcPr>
          <w:p w14:paraId="6B40FEC0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Профориентацион</w:t>
            </w:r>
            <w:r w:rsidR="00F64CE0" w:rsidRPr="009E7F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0FE5" w:rsidRPr="009E7F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FE5" w:rsidRPr="009E7F8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елендж</w:t>
            </w:r>
            <w:proofErr w:type="spellEnd"/>
          </w:p>
        </w:tc>
        <w:tc>
          <w:tcPr>
            <w:tcW w:w="751" w:type="pct"/>
          </w:tcPr>
          <w:p w14:paraId="377A03A3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628" w:type="pct"/>
          </w:tcPr>
          <w:p w14:paraId="5EEA4FAB" w14:textId="31F506D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E3E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7" w:type="pct"/>
          </w:tcPr>
          <w:p w14:paraId="5DFF2996" w14:textId="77777777" w:rsidR="0027311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A391E" w:rsidRPr="009E7F89" w14:paraId="4518641D" w14:textId="77777777" w:rsidTr="00E66667">
        <w:trPr>
          <w:trHeight w:val="893"/>
        </w:trPr>
        <w:tc>
          <w:tcPr>
            <w:tcW w:w="286" w:type="pct"/>
          </w:tcPr>
          <w:p w14:paraId="7E89DAF0" w14:textId="26138547" w:rsidR="0027311D" w:rsidRPr="009E7F89" w:rsidRDefault="00940AD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E30A6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14:paraId="09A13349" w14:textId="77777777" w:rsidR="0027311D" w:rsidRPr="009E7F89" w:rsidRDefault="001E30A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День науки в </w:t>
            </w:r>
            <w:r w:rsidR="00750FE5" w:rsidRPr="009E7F89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  <w:p w14:paraId="08392202" w14:textId="77777777" w:rsidR="0027311D" w:rsidRPr="009E7F89" w:rsidRDefault="001E30A6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1222" w:type="pct"/>
          </w:tcPr>
          <w:p w14:paraId="12DA59D5" w14:textId="77777777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14:paraId="5DB4EF35" w14:textId="4FE3F0D9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  <w:r w:rsidR="00750FE5" w:rsidRPr="009E7F89">
              <w:rPr>
                <w:rFonts w:ascii="Times New Roman" w:hAnsi="Times New Roman" w:cs="Times New Roman"/>
                <w:sz w:val="24"/>
                <w:szCs w:val="24"/>
              </w:rPr>
              <w:t>навы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ков работы с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F89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м оборудованием</w:t>
            </w:r>
            <w:proofErr w:type="gramEnd"/>
          </w:p>
        </w:tc>
        <w:tc>
          <w:tcPr>
            <w:tcW w:w="751" w:type="pct"/>
          </w:tcPr>
          <w:p w14:paraId="0149B241" w14:textId="77777777" w:rsidR="0027311D" w:rsidRPr="009E7F89" w:rsidRDefault="00A37E6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30A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- 9 классы</w:t>
            </w:r>
          </w:p>
        </w:tc>
        <w:tc>
          <w:tcPr>
            <w:tcW w:w="628" w:type="pct"/>
          </w:tcPr>
          <w:p w14:paraId="03480D9B" w14:textId="4378BD80" w:rsidR="0027311D" w:rsidRPr="009E7F89" w:rsidRDefault="001E30A6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E3E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7" w:type="pct"/>
          </w:tcPr>
          <w:p w14:paraId="7E3EAA4E" w14:textId="6DEFAC7C" w:rsidR="0027311D" w:rsidRPr="009E7F89" w:rsidRDefault="00EA0DCD" w:rsidP="00E66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центра </w:t>
            </w:r>
          </w:p>
        </w:tc>
      </w:tr>
      <w:tr w:rsidR="00750FE5" w:rsidRPr="009E7F89" w14:paraId="050DF066" w14:textId="77777777" w:rsidTr="002B2CC9">
        <w:trPr>
          <w:trHeight w:val="274"/>
        </w:trPr>
        <w:tc>
          <w:tcPr>
            <w:tcW w:w="5000" w:type="pct"/>
            <w:gridSpan w:val="6"/>
          </w:tcPr>
          <w:p w14:paraId="1CF884DE" w14:textId="77777777" w:rsidR="00750FE5" w:rsidRPr="009E7F89" w:rsidRDefault="00750FE5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воспитательные мероприятия</w:t>
            </w:r>
          </w:p>
        </w:tc>
      </w:tr>
      <w:tr w:rsidR="002A391E" w:rsidRPr="009E7F89" w14:paraId="161063C1" w14:textId="77777777" w:rsidTr="00E66667">
        <w:trPr>
          <w:trHeight w:val="840"/>
        </w:trPr>
        <w:tc>
          <w:tcPr>
            <w:tcW w:w="286" w:type="pct"/>
          </w:tcPr>
          <w:p w14:paraId="02CC31EE" w14:textId="77777777" w:rsidR="004C4031" w:rsidRPr="009E7F89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26" w:type="pct"/>
          </w:tcPr>
          <w:p w14:paraId="6EA425C4" w14:textId="77777777" w:rsidR="004C4031" w:rsidRPr="009E7F89" w:rsidRDefault="004C403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учебных курсов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деятельности</w:t>
            </w:r>
          </w:p>
        </w:tc>
        <w:tc>
          <w:tcPr>
            <w:tcW w:w="1222" w:type="pct"/>
          </w:tcPr>
          <w:p w14:paraId="2A49B3C9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6882FFDB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занятий на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обновленном</w:t>
            </w:r>
            <w:proofErr w:type="gramEnd"/>
          </w:p>
          <w:p w14:paraId="049E6C99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751" w:type="pct"/>
          </w:tcPr>
          <w:p w14:paraId="4CB8DC9C" w14:textId="61B504DC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28" w:type="pct"/>
          </w:tcPr>
          <w:p w14:paraId="6AF41AE5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7" w:type="pct"/>
          </w:tcPr>
          <w:p w14:paraId="31B8B54F" w14:textId="77777777" w:rsidR="004C4031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bookmarkEnd w:id="0"/>
      <w:tr w:rsidR="002A391E" w:rsidRPr="009E7F89" w14:paraId="3402BD96" w14:textId="77777777" w:rsidTr="00E66667">
        <w:trPr>
          <w:trHeight w:val="698"/>
        </w:trPr>
        <w:tc>
          <w:tcPr>
            <w:tcW w:w="286" w:type="pct"/>
          </w:tcPr>
          <w:p w14:paraId="0DCFA49B" w14:textId="77777777" w:rsidR="004C4031" w:rsidRPr="009E7F89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26" w:type="pct"/>
          </w:tcPr>
          <w:p w14:paraId="71EA7857" w14:textId="77777777" w:rsidR="004C4031" w:rsidRPr="009E7F89" w:rsidRDefault="004C403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1222" w:type="pct"/>
          </w:tcPr>
          <w:p w14:paraId="4B179DFC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6414BA77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занятий на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обновленном</w:t>
            </w:r>
            <w:proofErr w:type="gramEnd"/>
          </w:p>
          <w:p w14:paraId="0A4252FB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751" w:type="pct"/>
          </w:tcPr>
          <w:p w14:paraId="2D76224E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28" w:type="pct"/>
          </w:tcPr>
          <w:p w14:paraId="280EC9E0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7" w:type="pct"/>
          </w:tcPr>
          <w:p w14:paraId="5A637169" w14:textId="77777777" w:rsidR="004C4031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4C4031" w:rsidRPr="009E7F8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2A391E" w:rsidRPr="009E7F89" w14:paraId="5F301BC7" w14:textId="77777777" w:rsidTr="00E66667">
        <w:trPr>
          <w:trHeight w:val="1114"/>
        </w:trPr>
        <w:tc>
          <w:tcPr>
            <w:tcW w:w="286" w:type="pct"/>
          </w:tcPr>
          <w:p w14:paraId="682FE14E" w14:textId="77777777" w:rsidR="00EA0DCD" w:rsidRPr="009E7F89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26" w:type="pct"/>
            <w:vAlign w:val="center"/>
          </w:tcPr>
          <w:p w14:paraId="0FE367EC" w14:textId="3402ED3B" w:rsidR="00EA0DCD" w:rsidRPr="009E7F89" w:rsidRDefault="00EA0DCD" w:rsidP="00E66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Центра к мероприятиям муниципального, областного уровня</w:t>
            </w:r>
          </w:p>
        </w:tc>
        <w:tc>
          <w:tcPr>
            <w:tcW w:w="1222" w:type="pct"/>
            <w:vAlign w:val="center"/>
          </w:tcPr>
          <w:p w14:paraId="22168282" w14:textId="614C5B42" w:rsidR="00EA0DCD" w:rsidRPr="009E7F89" w:rsidRDefault="009E7F89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Подготовка работ, презентаций, материалов</w:t>
            </w:r>
          </w:p>
        </w:tc>
        <w:tc>
          <w:tcPr>
            <w:tcW w:w="751" w:type="pct"/>
            <w:vAlign w:val="center"/>
          </w:tcPr>
          <w:p w14:paraId="54996A6D" w14:textId="77777777" w:rsidR="00EA0DC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628" w:type="pct"/>
            <w:vAlign w:val="center"/>
          </w:tcPr>
          <w:p w14:paraId="1C94B017" w14:textId="77777777" w:rsidR="00EA0DC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7" w:type="pct"/>
            <w:vAlign w:val="center"/>
          </w:tcPr>
          <w:p w14:paraId="0F3429B1" w14:textId="3EC6ECA1" w:rsidR="00EA0DCD" w:rsidRPr="009E7F89" w:rsidRDefault="00E66667" w:rsidP="00E66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A391E" w:rsidRPr="009E7F89" w14:paraId="78B581D8" w14:textId="77777777" w:rsidTr="00E66667">
        <w:trPr>
          <w:trHeight w:val="1114"/>
        </w:trPr>
        <w:tc>
          <w:tcPr>
            <w:tcW w:w="286" w:type="pct"/>
          </w:tcPr>
          <w:p w14:paraId="53A68F23" w14:textId="77777777" w:rsidR="00EA0DCD" w:rsidRPr="009E7F89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26" w:type="pct"/>
            <w:vAlign w:val="center"/>
          </w:tcPr>
          <w:p w14:paraId="37CE167F" w14:textId="77777777" w:rsidR="00EA0DCD" w:rsidRPr="009E7F89" w:rsidRDefault="00EA0DCD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НПК для учащихся с 1 по 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22" w:type="pct"/>
            <w:vAlign w:val="center"/>
          </w:tcPr>
          <w:p w14:paraId="7841C560" w14:textId="77777777" w:rsidR="00EA0DC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751" w:type="pct"/>
            <w:vAlign w:val="center"/>
          </w:tcPr>
          <w:p w14:paraId="0E3DD968" w14:textId="77777777" w:rsidR="00EA0DC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628" w:type="pct"/>
            <w:vAlign w:val="center"/>
          </w:tcPr>
          <w:p w14:paraId="75CA230D" w14:textId="77777777" w:rsidR="00EA0DCD" w:rsidRPr="009E7F89" w:rsidRDefault="00EA0DCD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7" w:type="pct"/>
            <w:vAlign w:val="center"/>
          </w:tcPr>
          <w:p w14:paraId="66AF935F" w14:textId="1839F097" w:rsidR="00EA0DCD" w:rsidRPr="009E7F89" w:rsidRDefault="00E66667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</w:t>
            </w:r>
            <w:r w:rsidR="00EA0DCD" w:rsidRPr="009E7F89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</w:tr>
      <w:tr w:rsidR="002A391E" w:rsidRPr="009E7F89" w14:paraId="3D71A9E3" w14:textId="77777777" w:rsidTr="00E66667">
        <w:trPr>
          <w:trHeight w:val="556"/>
        </w:trPr>
        <w:tc>
          <w:tcPr>
            <w:tcW w:w="286" w:type="pct"/>
          </w:tcPr>
          <w:p w14:paraId="66432F9B" w14:textId="77777777" w:rsidR="004C4031" w:rsidRPr="009E7F89" w:rsidRDefault="00EA0DCD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26" w:type="pct"/>
          </w:tcPr>
          <w:p w14:paraId="3A863C21" w14:textId="77777777" w:rsidR="004C4031" w:rsidRPr="009E7F89" w:rsidRDefault="004C403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Неделя технологии</w:t>
            </w:r>
          </w:p>
        </w:tc>
        <w:tc>
          <w:tcPr>
            <w:tcW w:w="1222" w:type="pct"/>
          </w:tcPr>
          <w:p w14:paraId="4ABD8A44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646E2918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  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рамках недели</w:t>
            </w:r>
          </w:p>
        </w:tc>
        <w:tc>
          <w:tcPr>
            <w:tcW w:w="751" w:type="pct"/>
          </w:tcPr>
          <w:p w14:paraId="712B681D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EA0DCD" w:rsidRPr="009E7F89">
              <w:rPr>
                <w:rFonts w:ascii="Times New Roman" w:hAnsi="Times New Roman" w:cs="Times New Roman"/>
                <w:sz w:val="24"/>
                <w:szCs w:val="24"/>
              </w:rPr>
              <w:t>, учащиеся</w:t>
            </w:r>
          </w:p>
        </w:tc>
        <w:tc>
          <w:tcPr>
            <w:tcW w:w="628" w:type="pct"/>
          </w:tcPr>
          <w:p w14:paraId="29461E0B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1FB4911" w14:textId="213C20BE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7" w:type="pct"/>
          </w:tcPr>
          <w:p w14:paraId="202EC614" w14:textId="6ED16F04" w:rsidR="004C4031" w:rsidRPr="009E7F89" w:rsidRDefault="00E66667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A391E" w:rsidRPr="009E7F89" w14:paraId="44A6FEA4" w14:textId="77777777" w:rsidTr="00E66667">
        <w:trPr>
          <w:trHeight w:val="1530"/>
        </w:trPr>
        <w:tc>
          <w:tcPr>
            <w:tcW w:w="286" w:type="pct"/>
          </w:tcPr>
          <w:p w14:paraId="792AC772" w14:textId="1319DDB2" w:rsidR="004C4031" w:rsidRPr="009E7F89" w:rsidRDefault="00E66667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A0DCD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14:paraId="79325D64" w14:textId="77777777" w:rsidR="004C4031" w:rsidRPr="009E7F89" w:rsidRDefault="004C403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C35C4A2" w14:textId="77777777" w:rsidR="004C4031" w:rsidRPr="009E7F89" w:rsidRDefault="004C403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современного лабораторного оборудования </w:t>
            </w:r>
            <w:proofErr w:type="gramStart"/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55C545B4" w14:textId="77777777" w:rsidR="004C4031" w:rsidRPr="009E7F89" w:rsidRDefault="004C403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школьника»</w:t>
            </w:r>
          </w:p>
        </w:tc>
        <w:tc>
          <w:tcPr>
            <w:tcW w:w="1222" w:type="pct"/>
          </w:tcPr>
          <w:p w14:paraId="0C0FF5D7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</w:t>
            </w:r>
            <w:r w:rsidR="002A391E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абораторного оборудования</w:t>
            </w:r>
          </w:p>
        </w:tc>
        <w:tc>
          <w:tcPr>
            <w:tcW w:w="751" w:type="pct"/>
          </w:tcPr>
          <w:p w14:paraId="5B56FEB6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7 — 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28" w:type="pct"/>
          </w:tcPr>
          <w:p w14:paraId="33768281" w14:textId="5E373E85" w:rsidR="004C4031" w:rsidRPr="009E7F89" w:rsidRDefault="009E7F89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4C4031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40ADD" w:rsidRPr="009E7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031" w:rsidRPr="009E7F8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787" w:type="pct"/>
          </w:tcPr>
          <w:p w14:paraId="20A71395" w14:textId="552737D9" w:rsidR="009D58B6" w:rsidRPr="009E7F89" w:rsidRDefault="00E66667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391E" w:rsidRPr="009E7F89" w14:paraId="02F2CC1A" w14:textId="77777777" w:rsidTr="00E66667">
        <w:trPr>
          <w:trHeight w:val="764"/>
        </w:trPr>
        <w:tc>
          <w:tcPr>
            <w:tcW w:w="286" w:type="pct"/>
          </w:tcPr>
          <w:p w14:paraId="5583A64E" w14:textId="67E933E7" w:rsidR="004C4031" w:rsidRPr="009E7F89" w:rsidRDefault="00E66667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EA0DCD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14:paraId="368FD82D" w14:textId="77777777" w:rsidR="004C4031" w:rsidRPr="009E7F89" w:rsidRDefault="004C403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Неделя химии и</w:t>
            </w:r>
          </w:p>
          <w:p w14:paraId="47650805" w14:textId="77777777" w:rsidR="004C4031" w:rsidRPr="009E7F89" w:rsidRDefault="004C403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222" w:type="pct"/>
          </w:tcPr>
          <w:p w14:paraId="09F18136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10F69C7B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мероприятий в рамках недели</w:t>
            </w:r>
          </w:p>
        </w:tc>
        <w:tc>
          <w:tcPr>
            <w:tcW w:w="751" w:type="pct"/>
          </w:tcPr>
          <w:p w14:paraId="5FDDE66F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5 — 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28" w:type="pct"/>
          </w:tcPr>
          <w:p w14:paraId="5EDE22AA" w14:textId="685F4F04" w:rsidR="004C4031" w:rsidRPr="009E7F89" w:rsidRDefault="009E7F89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C4031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C4031" w:rsidRPr="009E7F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87" w:type="pct"/>
          </w:tcPr>
          <w:p w14:paraId="0AE4B4A5" w14:textId="57317467" w:rsidR="004C4031" w:rsidRPr="009E7F89" w:rsidRDefault="00E66667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Иванова Р. Г., Никулина Т. С.</w:t>
            </w:r>
          </w:p>
        </w:tc>
      </w:tr>
      <w:tr w:rsidR="002A391E" w:rsidRPr="009E7F89" w14:paraId="7D844158" w14:textId="77777777" w:rsidTr="00E66667">
        <w:trPr>
          <w:trHeight w:val="818"/>
        </w:trPr>
        <w:tc>
          <w:tcPr>
            <w:tcW w:w="286" w:type="pct"/>
          </w:tcPr>
          <w:p w14:paraId="378CB0BA" w14:textId="498EA6B4" w:rsidR="004C4031" w:rsidRPr="009E7F89" w:rsidRDefault="00E66667" w:rsidP="002A3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A0DCD" w:rsidRPr="009E7F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6" w:type="pct"/>
          </w:tcPr>
          <w:p w14:paraId="2B649AA7" w14:textId="77777777" w:rsidR="004C4031" w:rsidRPr="009E7F89" w:rsidRDefault="004C4031" w:rsidP="00940A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222" w:type="pct"/>
          </w:tcPr>
          <w:p w14:paraId="4D8DC34C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528A1127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мероприятий в</w:t>
            </w:r>
            <w:r w:rsidR="002A391E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рамках недели</w:t>
            </w:r>
          </w:p>
        </w:tc>
        <w:tc>
          <w:tcPr>
            <w:tcW w:w="751" w:type="pct"/>
          </w:tcPr>
          <w:p w14:paraId="15C0D724" w14:textId="77777777" w:rsidR="004C4031" w:rsidRPr="009E7F89" w:rsidRDefault="004C4031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7 — </w:t>
            </w:r>
            <w:r w:rsidR="009D58B6" w:rsidRPr="009E7F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628" w:type="pct"/>
          </w:tcPr>
          <w:p w14:paraId="220A4EFB" w14:textId="33AFC951" w:rsidR="004C4031" w:rsidRPr="009E7F89" w:rsidRDefault="009E7F89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4C4031" w:rsidRPr="009E7F8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787" w:type="pct"/>
          </w:tcPr>
          <w:p w14:paraId="0084B0EE" w14:textId="7C193EAE" w:rsidR="004C4031" w:rsidRPr="009E7F89" w:rsidRDefault="00E66667" w:rsidP="002A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F89">
              <w:rPr>
                <w:rFonts w:ascii="Times New Roman" w:hAnsi="Times New Roman" w:cs="Times New Roman"/>
                <w:sz w:val="24"/>
                <w:szCs w:val="24"/>
              </w:rPr>
              <w:t>Зуева Г. Ф.</w:t>
            </w:r>
          </w:p>
        </w:tc>
      </w:tr>
    </w:tbl>
    <w:p w14:paraId="085385D2" w14:textId="77777777" w:rsidR="001E30A6" w:rsidRPr="009E7F89" w:rsidRDefault="001E30A6" w:rsidP="004B7387">
      <w:pPr>
        <w:rPr>
          <w:rFonts w:ascii="Times New Roman" w:hAnsi="Times New Roman" w:cs="Times New Roman"/>
          <w:sz w:val="24"/>
          <w:szCs w:val="24"/>
        </w:rPr>
      </w:pPr>
    </w:p>
    <w:sectPr w:rsidR="001E30A6" w:rsidRPr="009E7F89" w:rsidSect="009D58B6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1D"/>
    <w:rsid w:val="0006441D"/>
    <w:rsid w:val="00191D84"/>
    <w:rsid w:val="001E30A6"/>
    <w:rsid w:val="0027311D"/>
    <w:rsid w:val="002A391E"/>
    <w:rsid w:val="002B2CC9"/>
    <w:rsid w:val="00302446"/>
    <w:rsid w:val="003D50CE"/>
    <w:rsid w:val="004057D3"/>
    <w:rsid w:val="004B7387"/>
    <w:rsid w:val="004C4031"/>
    <w:rsid w:val="006F6EC7"/>
    <w:rsid w:val="00750FE5"/>
    <w:rsid w:val="007600DF"/>
    <w:rsid w:val="00831796"/>
    <w:rsid w:val="008F30F0"/>
    <w:rsid w:val="00940ADD"/>
    <w:rsid w:val="009D58B6"/>
    <w:rsid w:val="009E7F89"/>
    <w:rsid w:val="00A37E61"/>
    <w:rsid w:val="00B53F46"/>
    <w:rsid w:val="00B56E3E"/>
    <w:rsid w:val="00DE1838"/>
    <w:rsid w:val="00E353B3"/>
    <w:rsid w:val="00E66667"/>
    <w:rsid w:val="00EA0DCD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C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4B7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87"/>
    <w:rPr>
      <w:rFonts w:ascii="Tahoma" w:eastAsia="Cambri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F30F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A0D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4B73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387"/>
    <w:rPr>
      <w:rFonts w:ascii="Tahoma" w:eastAsia="Cambria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8F30F0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EA0D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018CD93BD962488D8A9AE230D6F961" ma:contentTypeVersion="0" ma:contentTypeDescription="Создание документа." ma:contentTypeScope="" ma:versionID="77d6d26442f11915160f150999fee9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7991A-F362-461A-B162-60D9ADAA7A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980A59-D3C4-44F7-BF8C-1566BE343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5FD25-304B-44A5-9A91-5AE674DE3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3A14F-87C4-4031-BA2E-F91477E7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ЕСТЬ ГРУТ</dc:creator>
  <cp:lastModifiedBy>ALFA</cp:lastModifiedBy>
  <cp:revision>2</cp:revision>
  <dcterms:created xsi:type="dcterms:W3CDTF">2023-09-24T11:12:00Z</dcterms:created>
  <dcterms:modified xsi:type="dcterms:W3CDTF">2023-09-24T11:12:00Z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  <property fmtid="{D5CDD505-2E9C-101B-9397-08002B2CF9AE}" pid="4" name="ContentTypeId">
    <vt:lpwstr>0x010100AC018CD93BD962488D8A9AE230D6F961</vt:lpwstr>
  </property>
</Properties>
</file>